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842"/>
        <w:tblW w:w="15844" w:type="dxa"/>
        <w:tblLook w:val="04A0" w:firstRow="1" w:lastRow="0" w:firstColumn="1" w:lastColumn="0" w:noHBand="0" w:noVBand="1"/>
      </w:tblPr>
      <w:tblGrid>
        <w:gridCol w:w="561"/>
        <w:gridCol w:w="2130"/>
        <w:gridCol w:w="861"/>
        <w:gridCol w:w="3851"/>
        <w:gridCol w:w="3244"/>
        <w:gridCol w:w="3490"/>
        <w:gridCol w:w="813"/>
        <w:gridCol w:w="894"/>
      </w:tblGrid>
      <w:tr w:rsidR="00355C6D" w:rsidRPr="00033A62" w:rsidTr="00355C6D">
        <w:tc>
          <w:tcPr>
            <w:tcW w:w="561" w:type="dxa"/>
          </w:tcPr>
          <w:p w:rsidR="00355C6D" w:rsidRPr="00033A62" w:rsidRDefault="00355C6D" w:rsidP="00355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55C6D" w:rsidRPr="00033A62" w:rsidRDefault="00355C6D" w:rsidP="00355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30" w:type="dxa"/>
          </w:tcPr>
          <w:p w:rsidR="00355C6D" w:rsidRPr="00033A62" w:rsidRDefault="00355C6D" w:rsidP="00355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1" w:type="dxa"/>
          </w:tcPr>
          <w:p w:rsidR="00355C6D" w:rsidRPr="00033A62" w:rsidRDefault="00355C6D" w:rsidP="00355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51" w:type="dxa"/>
          </w:tcPr>
          <w:p w:rsidR="00355C6D" w:rsidRPr="00033A62" w:rsidRDefault="00355C6D" w:rsidP="00355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244" w:type="dxa"/>
          </w:tcPr>
          <w:p w:rsidR="00355C6D" w:rsidRPr="00033A62" w:rsidRDefault="00355C6D" w:rsidP="00355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490" w:type="dxa"/>
          </w:tcPr>
          <w:p w:rsidR="00355C6D" w:rsidRPr="00033A62" w:rsidRDefault="00355C6D" w:rsidP="00355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813" w:type="dxa"/>
          </w:tcPr>
          <w:p w:rsidR="00355C6D" w:rsidRPr="00033A62" w:rsidRDefault="00355C6D" w:rsidP="00355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355C6D" w:rsidRPr="00033A62" w:rsidRDefault="00355C6D" w:rsidP="00355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55C6D" w:rsidRPr="00033A62" w:rsidTr="00355C6D">
        <w:tc>
          <w:tcPr>
            <w:tcW w:w="561" w:type="dxa"/>
          </w:tcPr>
          <w:p w:rsidR="00355C6D" w:rsidRPr="00032AA4" w:rsidRDefault="00355C6D" w:rsidP="0035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Гилязев</w:t>
            </w:r>
            <w:proofErr w:type="spellEnd"/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Тимур </w:t>
            </w:r>
            <w:proofErr w:type="spellStart"/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861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1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 «</w:t>
            </w:r>
            <w:proofErr w:type="spellStart"/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Бетькинская</w:t>
            </w:r>
            <w:proofErr w:type="spellEnd"/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среднеобщеобразовательная</w:t>
            </w:r>
            <w:proofErr w:type="spellEnd"/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школа» </w:t>
            </w:r>
            <w:proofErr w:type="spellStart"/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Тукаевского</w:t>
            </w:r>
            <w:proofErr w:type="spellEnd"/>
            <w:r w:rsidRPr="00032A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44" w:type="dxa"/>
          </w:tcPr>
          <w:p w:rsidR="00355C6D" w:rsidRPr="00032AA4" w:rsidRDefault="00355C6D" w:rsidP="00355C6D">
            <w:pPr>
              <w:tabs>
                <w:tab w:val="left" w:pos="142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Символика моей малой родины села Бетьки Тукаевского района РТ</w:t>
            </w:r>
          </w:p>
          <w:p w:rsidR="00355C6D" w:rsidRPr="00032AA4" w:rsidRDefault="00355C6D" w:rsidP="00355C6D">
            <w:pPr>
              <w:tabs>
                <w:tab w:val="left" w:pos="142"/>
              </w:tabs>
              <w:spacing w:line="276" w:lineRule="auto"/>
              <w:ind w:left="142" w:firstLine="28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90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Назипова Гюзель Фаатовна</w:t>
            </w:r>
          </w:p>
          <w:p w:rsidR="00355C6D" w:rsidRPr="00032AA4" w:rsidRDefault="0081036B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355C6D" w:rsidRPr="00032A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 w:eastAsia="ru-RU"/>
                </w:rPr>
                <w:t>3901000044</w:t>
              </w:r>
              <w:r w:rsidR="00355C6D" w:rsidRPr="00032AA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proofErr w:type="spellStart"/>
              <w:r w:rsidR="00355C6D" w:rsidRPr="00032A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355C6D" w:rsidRPr="00032AA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55C6D" w:rsidRPr="00032A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355C6D" w:rsidRPr="00032AA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55C6D" w:rsidRPr="00032A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813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5C6D" w:rsidRPr="00033A62" w:rsidTr="00355C6D">
        <w:tc>
          <w:tcPr>
            <w:tcW w:w="561" w:type="dxa"/>
          </w:tcPr>
          <w:p w:rsidR="00355C6D" w:rsidRPr="00032AA4" w:rsidRDefault="00355C6D" w:rsidP="0035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 xml:space="preserve">Закиров Булат </w:t>
            </w: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861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1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«Рост»,  Сабинского района  РТ</w:t>
            </w:r>
          </w:p>
        </w:tc>
        <w:tc>
          <w:tcPr>
            <w:tcW w:w="3244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Предприятия Шемордана</w:t>
            </w:r>
          </w:p>
        </w:tc>
        <w:tc>
          <w:tcPr>
            <w:tcW w:w="3490" w:type="dxa"/>
          </w:tcPr>
          <w:p w:rsidR="00355C6D" w:rsidRPr="00032AA4" w:rsidRDefault="00355C6D" w:rsidP="00355C6D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Мавлекаева</w:t>
            </w:r>
            <w:proofErr w:type="spellEnd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Раефовна</w:t>
            </w:r>
            <w:proofErr w:type="spellEnd"/>
            <w:r w:rsidRPr="00032AA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355C6D" w:rsidRPr="00032AA4" w:rsidRDefault="00355C6D" w:rsidP="00355C6D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032AA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mavlekaeva</w:t>
            </w:r>
            <w:proofErr w:type="spellEnd"/>
            <w:r w:rsidRPr="00032AA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@</w:t>
            </w:r>
            <w:proofErr w:type="spellStart"/>
            <w:r w:rsidRPr="00032AA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yandex</w:t>
            </w:r>
            <w:proofErr w:type="spellEnd"/>
            <w:r w:rsidRPr="00032AA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proofErr w:type="spellStart"/>
            <w:r w:rsidRPr="00032AA4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</w:p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55C6D" w:rsidRPr="00033A62" w:rsidTr="00355C6D">
        <w:tc>
          <w:tcPr>
            <w:tcW w:w="561" w:type="dxa"/>
          </w:tcPr>
          <w:p w:rsidR="00355C6D" w:rsidRPr="00032AA4" w:rsidRDefault="00355C6D" w:rsidP="0035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61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1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МАОУ «Гимназия №139 –ЦО» Приволжского района г. Казани</w:t>
            </w:r>
          </w:p>
        </w:tc>
        <w:tc>
          <w:tcPr>
            <w:tcW w:w="3244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Моя малая Родина</w:t>
            </w:r>
            <w:r w:rsidRPr="00032A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tt-RU" w:eastAsia="ru-RU"/>
              </w:rPr>
              <w:t>. Село Большая Атня</w:t>
            </w:r>
          </w:p>
        </w:tc>
        <w:tc>
          <w:tcPr>
            <w:tcW w:w="3490" w:type="dxa"/>
          </w:tcPr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  <w:r w:rsidRPr="00032AA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355C6D" w:rsidRPr="00032AA4" w:rsidRDefault="00355C6D" w:rsidP="00355C6D">
            <w:pPr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rezedaax@list.ru</w:t>
            </w:r>
          </w:p>
        </w:tc>
        <w:tc>
          <w:tcPr>
            <w:tcW w:w="813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55C6D" w:rsidRPr="00033A62" w:rsidTr="00355C6D">
        <w:tc>
          <w:tcPr>
            <w:tcW w:w="561" w:type="dxa"/>
          </w:tcPr>
          <w:p w:rsidR="00355C6D" w:rsidRDefault="00355C6D" w:rsidP="00355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C6D" w:rsidRPr="00032AA4" w:rsidRDefault="00355C6D" w:rsidP="0035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</w:tcPr>
          <w:p w:rsidR="00355C6D" w:rsidRPr="00931820" w:rsidRDefault="00355C6D" w:rsidP="002E09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Тухбатуллина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 Руслановна</w:t>
            </w:r>
          </w:p>
          <w:p w:rsidR="00355C6D" w:rsidRPr="00931820" w:rsidRDefault="00355C6D" w:rsidP="002E09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1" w:type="dxa"/>
          </w:tcPr>
          <w:p w:rsidR="00355C6D" w:rsidRPr="00931820" w:rsidRDefault="00355C6D" w:rsidP="002E09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51" w:type="dxa"/>
          </w:tcPr>
          <w:p w:rsidR="00355C6D" w:rsidRPr="00931820" w:rsidRDefault="00355C6D" w:rsidP="002E09D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                    </w:t>
            </w:r>
            <w:proofErr w:type="gramStart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№4 города Азнакаево»,   </w:t>
            </w:r>
            <w:proofErr w:type="spellStart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 район, </w:t>
            </w:r>
            <w:proofErr w:type="spellStart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г.Азнакаево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Республика Татарстан          </w:t>
            </w:r>
          </w:p>
        </w:tc>
        <w:tc>
          <w:tcPr>
            <w:tcW w:w="3244" w:type="dxa"/>
          </w:tcPr>
          <w:p w:rsidR="00355C6D" w:rsidRPr="00931820" w:rsidRDefault="00355C6D" w:rsidP="002E09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318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Исследова-тельская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18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18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9318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Орнамент-национальный язык народов Поволжья»</w:t>
            </w:r>
          </w:p>
        </w:tc>
        <w:tc>
          <w:tcPr>
            <w:tcW w:w="3490" w:type="dxa"/>
          </w:tcPr>
          <w:p w:rsidR="00355C6D" w:rsidRPr="00931820" w:rsidRDefault="00355C6D" w:rsidP="002E09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Юсупова  Рузиля  Рузиловна</w:t>
            </w:r>
          </w:p>
          <w:p w:rsidR="00355C6D" w:rsidRPr="00931820" w:rsidRDefault="00355C6D" w:rsidP="002E09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55C6D" w:rsidRPr="00931820" w:rsidRDefault="00355C6D" w:rsidP="002E09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55C6D" w:rsidRPr="00931820" w:rsidRDefault="00355C6D" w:rsidP="002E09D6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</w:pPr>
            <w:proofErr w:type="spellStart"/>
            <w:r w:rsidRPr="0093182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ruzyus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21@</w:t>
            </w:r>
            <w:r w:rsidRPr="0093182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mail</w:t>
            </w:r>
            <w:r w:rsidRPr="0093182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  <w:proofErr w:type="spellStart"/>
            <w:r w:rsidRPr="0093182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813" w:type="dxa"/>
          </w:tcPr>
          <w:p w:rsidR="00355C6D" w:rsidRPr="00033A62" w:rsidRDefault="00355C6D" w:rsidP="002E0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55C6D" w:rsidRPr="00033A62" w:rsidTr="00355C6D">
        <w:tc>
          <w:tcPr>
            <w:tcW w:w="561" w:type="dxa"/>
          </w:tcPr>
          <w:p w:rsidR="00355C6D" w:rsidRDefault="00355C6D" w:rsidP="0035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</w:tcPr>
          <w:p w:rsidR="00355C6D" w:rsidRPr="00032AA4" w:rsidRDefault="00355C6D" w:rsidP="002E0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2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Каюмова</w:t>
            </w:r>
            <w:proofErr w:type="spellEnd"/>
            <w:r w:rsidRPr="00032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2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Сюмбель</w:t>
            </w:r>
            <w:proofErr w:type="spellEnd"/>
            <w:r w:rsidRPr="00032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2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61" w:type="dxa"/>
          </w:tcPr>
          <w:p w:rsidR="00355C6D" w:rsidRPr="00032AA4" w:rsidRDefault="00355C6D" w:rsidP="002E09D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51" w:type="dxa"/>
          </w:tcPr>
          <w:p w:rsidR="00355C6D" w:rsidRPr="00032AA4" w:rsidRDefault="00355C6D" w:rsidP="002E09D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«Кургузинская ООШ ЗМР РТ»</w:t>
            </w:r>
          </w:p>
        </w:tc>
        <w:tc>
          <w:tcPr>
            <w:tcW w:w="3244" w:type="dxa"/>
          </w:tcPr>
          <w:p w:rsidR="00355C6D" w:rsidRPr="00032AA4" w:rsidRDefault="00355C6D" w:rsidP="002E09D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A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Чудесный мир народных полотенец</w:t>
            </w:r>
          </w:p>
        </w:tc>
        <w:tc>
          <w:tcPr>
            <w:tcW w:w="3490" w:type="dxa"/>
          </w:tcPr>
          <w:p w:rsidR="00355C6D" w:rsidRPr="00032AA4" w:rsidRDefault="00355C6D" w:rsidP="002E09D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Саляхова Лилия Ринатовна</w:t>
            </w:r>
          </w:p>
        </w:tc>
        <w:tc>
          <w:tcPr>
            <w:tcW w:w="813" w:type="dxa"/>
          </w:tcPr>
          <w:p w:rsidR="00355C6D" w:rsidRPr="00033A62" w:rsidRDefault="00355C6D" w:rsidP="002E0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55C6D" w:rsidRPr="00033A62" w:rsidTr="00355C6D">
        <w:tc>
          <w:tcPr>
            <w:tcW w:w="561" w:type="dxa"/>
          </w:tcPr>
          <w:p w:rsidR="00355C6D" w:rsidRDefault="00355C6D" w:rsidP="0035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</w:tcPr>
          <w:p w:rsidR="00355C6D" w:rsidRPr="00032AA4" w:rsidRDefault="00355C6D" w:rsidP="002E09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Шәрифуллина Рания Фаннуровна</w:t>
            </w:r>
          </w:p>
        </w:tc>
        <w:tc>
          <w:tcPr>
            <w:tcW w:w="861" w:type="dxa"/>
          </w:tcPr>
          <w:p w:rsidR="00355C6D" w:rsidRPr="00032AA4" w:rsidRDefault="00355C6D" w:rsidP="002E09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1" w:type="dxa"/>
          </w:tcPr>
          <w:p w:rsidR="00355C6D" w:rsidRPr="00032AA4" w:rsidRDefault="00355C6D" w:rsidP="002E09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32A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32A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Мамаширская</w:t>
            </w:r>
            <w:proofErr w:type="spellEnd"/>
            <w:r w:rsidRPr="00032A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школа" </w:t>
            </w:r>
            <w:proofErr w:type="spellStart"/>
            <w:r w:rsidRPr="00032A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032A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44" w:type="dxa"/>
          </w:tcPr>
          <w:p w:rsidR="00355C6D" w:rsidRPr="00032AA4" w:rsidRDefault="00355C6D" w:rsidP="002E09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Символика- традицияләр чагылышы</w:t>
            </w:r>
          </w:p>
          <w:p w:rsidR="00355C6D" w:rsidRPr="00032AA4" w:rsidRDefault="00355C6D" w:rsidP="002E09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355C6D" w:rsidRDefault="00355C6D" w:rsidP="002E09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Танзиля Дамировна</w:t>
            </w:r>
          </w:p>
          <w:p w:rsidR="00355C6D" w:rsidRPr="00355C6D" w:rsidRDefault="0081036B" w:rsidP="002E09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355C6D" w:rsidRPr="00877BDB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6F6F6"/>
                </w:rPr>
                <w:t>Smms.Kuk@tatar.ru</w:t>
              </w:r>
            </w:hyperlink>
            <w:r w:rsidR="00355C6D">
              <w:rPr>
                <w:rFonts w:ascii="Arial" w:hAnsi="Arial" w:cs="Arial"/>
                <w:color w:val="1F497D" w:themeColor="text2"/>
                <w:sz w:val="20"/>
                <w:szCs w:val="20"/>
                <w:shd w:val="clear" w:color="auto" w:fill="F6F6F6"/>
              </w:rPr>
              <w:t xml:space="preserve"> </w:t>
            </w:r>
            <w:r w:rsidR="00355C6D" w:rsidRPr="00355C6D">
              <w:rPr>
                <w:rFonts w:ascii="Arial" w:hAnsi="Arial" w:cs="Arial"/>
                <w:sz w:val="20"/>
                <w:szCs w:val="20"/>
                <w:shd w:val="clear" w:color="auto" w:fill="F6F6F6"/>
              </w:rPr>
              <w:t>(точно т</w:t>
            </w:r>
            <w:r w:rsidR="00355C6D" w:rsidRPr="00355C6D">
              <w:rPr>
                <w:rFonts w:ascii="Arial" w:hAnsi="Arial" w:cs="Arial"/>
                <w:sz w:val="20"/>
                <w:szCs w:val="20"/>
                <w:shd w:val="clear" w:color="auto" w:fill="F6F6F6"/>
                <w:lang w:val="tt-RU"/>
              </w:rPr>
              <w:t>үгел</w:t>
            </w:r>
            <w:r w:rsidR="00355C6D">
              <w:rPr>
                <w:rFonts w:ascii="Arial" w:hAnsi="Arial" w:cs="Arial"/>
                <w:color w:val="1F497D" w:themeColor="text2"/>
                <w:sz w:val="20"/>
                <w:szCs w:val="20"/>
                <w:shd w:val="clear" w:color="auto" w:fill="F6F6F6"/>
                <w:lang w:val="tt-RU"/>
              </w:rPr>
              <w:t>)</w:t>
            </w:r>
          </w:p>
        </w:tc>
        <w:tc>
          <w:tcPr>
            <w:tcW w:w="813" w:type="dxa"/>
          </w:tcPr>
          <w:p w:rsidR="00355C6D" w:rsidRPr="00033A62" w:rsidRDefault="00355C6D" w:rsidP="002E0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5C6D" w:rsidRPr="00033A62" w:rsidTr="00355C6D">
        <w:tc>
          <w:tcPr>
            <w:tcW w:w="561" w:type="dxa"/>
          </w:tcPr>
          <w:p w:rsidR="00355C6D" w:rsidRDefault="00355C6D" w:rsidP="0035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0" w:type="dxa"/>
          </w:tcPr>
          <w:p w:rsidR="00355C6D" w:rsidRPr="00032AA4" w:rsidRDefault="00355C6D" w:rsidP="002E09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Алина Ильнуровна</w:t>
            </w:r>
          </w:p>
        </w:tc>
        <w:tc>
          <w:tcPr>
            <w:tcW w:w="861" w:type="dxa"/>
          </w:tcPr>
          <w:p w:rsidR="00355C6D" w:rsidRPr="00032AA4" w:rsidRDefault="00355C6D" w:rsidP="002E09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51" w:type="dxa"/>
          </w:tcPr>
          <w:p w:rsidR="00355C6D" w:rsidRPr="00032AA4" w:rsidRDefault="00355C6D" w:rsidP="002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032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Большеякинская</w:t>
            </w:r>
            <w:proofErr w:type="spellEnd"/>
            <w:r w:rsidRPr="00032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ООШ ЗМР РТ»</w:t>
            </w:r>
          </w:p>
        </w:tc>
        <w:tc>
          <w:tcPr>
            <w:tcW w:w="3244" w:type="dxa"/>
          </w:tcPr>
          <w:p w:rsidR="00355C6D" w:rsidRPr="00032AA4" w:rsidRDefault="00AD7259" w:rsidP="002E09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ашлары</w:t>
            </w:r>
            <w:proofErr w:type="spellEnd"/>
          </w:p>
        </w:tc>
        <w:tc>
          <w:tcPr>
            <w:tcW w:w="3490" w:type="dxa"/>
          </w:tcPr>
          <w:p w:rsidR="00355C6D" w:rsidRPr="00032AA4" w:rsidRDefault="00355C6D" w:rsidP="002E09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Миндубаева Разина Хамитовна</w:t>
            </w:r>
          </w:p>
          <w:p w:rsidR="00355C6D" w:rsidRPr="00032AA4" w:rsidRDefault="00355C6D" w:rsidP="002E09D6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tt-RU"/>
              </w:rPr>
            </w:pPr>
            <w:r w:rsidRPr="00032AA4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shd w:val="clear" w:color="auto" w:fill="FFFFFF"/>
              </w:rPr>
              <w:t>2023000094@edu.tatar.ru</w:t>
            </w:r>
          </w:p>
        </w:tc>
        <w:tc>
          <w:tcPr>
            <w:tcW w:w="813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55C6D" w:rsidRPr="00033A62" w:rsidTr="00355C6D">
        <w:tc>
          <w:tcPr>
            <w:tcW w:w="561" w:type="dxa"/>
          </w:tcPr>
          <w:p w:rsidR="00355C6D" w:rsidRDefault="00355C6D" w:rsidP="00355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</w:tcPr>
          <w:p w:rsidR="00355C6D" w:rsidRPr="00032AA4" w:rsidRDefault="00355C6D" w:rsidP="002E09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Зайнуллина Алия Ирековна</w:t>
            </w:r>
          </w:p>
        </w:tc>
        <w:tc>
          <w:tcPr>
            <w:tcW w:w="861" w:type="dxa"/>
          </w:tcPr>
          <w:p w:rsidR="00355C6D" w:rsidRPr="00032AA4" w:rsidRDefault="00355C6D" w:rsidP="002E09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51" w:type="dxa"/>
          </w:tcPr>
          <w:p w:rsidR="00355C6D" w:rsidRPr="00032AA4" w:rsidRDefault="00355C6D" w:rsidP="002E09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«Татарско-</w:t>
            </w:r>
            <w:r w:rsidRPr="00032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Танаевская</w:t>
            </w:r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средняя общеобразовательная </w:t>
            </w:r>
            <w:r w:rsidRPr="00032A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имени </w:t>
            </w: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Афзала</w:t>
            </w:r>
            <w:proofErr w:type="spellEnd"/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Шамова» ЗМР РТ</w:t>
            </w:r>
          </w:p>
        </w:tc>
        <w:tc>
          <w:tcPr>
            <w:tcW w:w="3244" w:type="dxa"/>
          </w:tcPr>
          <w:p w:rsidR="00355C6D" w:rsidRPr="00032AA4" w:rsidRDefault="00355C6D" w:rsidP="002E09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Әбием сандыгы</w:t>
            </w:r>
          </w:p>
          <w:p w:rsidR="00355C6D" w:rsidRPr="00032AA4" w:rsidRDefault="00355C6D" w:rsidP="002E09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3490" w:type="dxa"/>
          </w:tcPr>
          <w:p w:rsidR="00355C6D" w:rsidRPr="00032AA4" w:rsidRDefault="00355C6D" w:rsidP="002E09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Зайнуллина</w:t>
            </w:r>
            <w:proofErr w:type="spellEnd"/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032A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Фаридовна</w:t>
            </w:r>
            <w:proofErr w:type="spellEnd"/>
          </w:p>
          <w:p w:rsidR="00355C6D" w:rsidRDefault="00355C6D" w:rsidP="002E09D6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032AA4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irekzainul@mail.ru</w:t>
            </w:r>
          </w:p>
          <w:p w:rsidR="00355C6D" w:rsidRPr="00032AA4" w:rsidRDefault="00355C6D" w:rsidP="002E09D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tt-RU" w:eastAsia="ru-RU"/>
              </w:rPr>
            </w:pPr>
          </w:p>
        </w:tc>
        <w:tc>
          <w:tcPr>
            <w:tcW w:w="813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355C6D" w:rsidRPr="00033A62" w:rsidRDefault="00355C6D" w:rsidP="00355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8151D7" w:rsidRDefault="00355C6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D7259">
        <w:rPr>
          <w:rFonts w:ascii="Times New Roman" w:hAnsi="Times New Roman" w:cs="Times New Roman"/>
          <w:b/>
          <w:sz w:val="28"/>
          <w:szCs w:val="28"/>
        </w:rPr>
        <w:t>Этнография</w:t>
      </w:r>
      <w:r w:rsidR="00AD7259" w:rsidRPr="00AD725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D7259">
        <w:rPr>
          <w:rFonts w:ascii="Times New Roman" w:hAnsi="Times New Roman" w:cs="Times New Roman"/>
          <w:sz w:val="28"/>
          <w:szCs w:val="28"/>
        </w:rPr>
        <w:t xml:space="preserve">             Протокол №1</w:t>
      </w:r>
    </w:p>
    <w:p w:rsidR="008151D7" w:rsidRPr="008151D7" w:rsidRDefault="00AD725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Протокол №2</w:t>
      </w:r>
    </w:p>
    <w:tbl>
      <w:tblPr>
        <w:tblStyle w:val="a3"/>
        <w:tblpPr w:leftFromText="180" w:rightFromText="180" w:vertAnchor="page" w:horzAnchor="margin" w:tblpX="-601" w:tblpY="2368"/>
        <w:tblW w:w="15910" w:type="dxa"/>
        <w:tblLook w:val="04A0" w:firstRow="1" w:lastRow="0" w:firstColumn="1" w:lastColumn="0" w:noHBand="0" w:noVBand="1"/>
      </w:tblPr>
      <w:tblGrid>
        <w:gridCol w:w="392"/>
        <w:gridCol w:w="2126"/>
        <w:gridCol w:w="567"/>
        <w:gridCol w:w="4394"/>
        <w:gridCol w:w="2835"/>
        <w:gridCol w:w="3828"/>
        <w:gridCol w:w="850"/>
        <w:gridCol w:w="918"/>
      </w:tblGrid>
      <w:tr w:rsidR="008151D7" w:rsidRPr="00033A62" w:rsidTr="00412352">
        <w:tc>
          <w:tcPr>
            <w:tcW w:w="392" w:type="dxa"/>
          </w:tcPr>
          <w:p w:rsidR="008151D7" w:rsidRPr="00033A62" w:rsidRDefault="008151D7" w:rsidP="008151D7">
            <w:pPr>
              <w:ind w:left="-535" w:firstLine="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151D7" w:rsidRPr="00033A62" w:rsidRDefault="008151D7" w:rsidP="008151D7">
            <w:pPr>
              <w:ind w:left="-535" w:firstLine="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:rsidR="008151D7" w:rsidRPr="00033A62" w:rsidRDefault="008151D7" w:rsidP="008151D7">
            <w:pPr>
              <w:ind w:left="-535" w:firstLine="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567" w:type="dxa"/>
          </w:tcPr>
          <w:p w:rsidR="008151D7" w:rsidRPr="00033A62" w:rsidRDefault="008151D7" w:rsidP="008151D7">
            <w:pPr>
              <w:ind w:left="-535" w:firstLine="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4" w:type="dxa"/>
          </w:tcPr>
          <w:p w:rsidR="008151D7" w:rsidRPr="00033A62" w:rsidRDefault="008151D7" w:rsidP="008151D7">
            <w:pPr>
              <w:ind w:left="-535" w:firstLine="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5" w:type="dxa"/>
          </w:tcPr>
          <w:p w:rsidR="008151D7" w:rsidRPr="00033A62" w:rsidRDefault="008151D7" w:rsidP="008151D7">
            <w:pPr>
              <w:ind w:left="-535" w:firstLine="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28" w:type="dxa"/>
          </w:tcPr>
          <w:p w:rsidR="008151D7" w:rsidRPr="00033A62" w:rsidRDefault="008151D7" w:rsidP="008151D7">
            <w:pPr>
              <w:ind w:left="-535" w:firstLine="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850" w:type="dxa"/>
          </w:tcPr>
          <w:p w:rsidR="008151D7" w:rsidRPr="00033A62" w:rsidRDefault="008151D7" w:rsidP="008151D7">
            <w:pPr>
              <w:ind w:left="-535" w:firstLine="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18" w:type="dxa"/>
          </w:tcPr>
          <w:p w:rsidR="008151D7" w:rsidRPr="00033A62" w:rsidRDefault="008151D7" w:rsidP="008151D7">
            <w:pPr>
              <w:ind w:left="-535" w:firstLine="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151D7" w:rsidRPr="00033A62" w:rsidTr="00412352">
        <w:tc>
          <w:tcPr>
            <w:tcW w:w="392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8151D7" w:rsidRPr="00A959D8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567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МБОУ «</w:t>
            </w:r>
            <w:proofErr w:type="spellStart"/>
            <w:r w:rsidRPr="009318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Тимершикская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средняя общеобразовательная школа Сабинского муниципального района РТ».</w:t>
            </w:r>
          </w:p>
        </w:tc>
        <w:tc>
          <w:tcPr>
            <w:tcW w:w="2835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Символика моей малой Родины.</w:t>
            </w:r>
          </w:p>
        </w:tc>
        <w:tc>
          <w:tcPr>
            <w:tcW w:w="3828" w:type="dxa"/>
          </w:tcPr>
          <w:p w:rsidR="008151D7" w:rsidRPr="00931820" w:rsidRDefault="008151D7" w:rsidP="008151D7">
            <w:pPr>
              <w:tabs>
                <w:tab w:val="left" w:pos="142"/>
              </w:tabs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Римгилевна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CA"/>
                </w:rPr>
                <w:t>yakupova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CA"/>
                </w:rPr>
                <w:t>liliyar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CA"/>
                </w:rPr>
                <w:t>yandex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CA"/>
                </w:rPr>
                <w:t>ru</w:t>
              </w:r>
              <w:proofErr w:type="spellEnd"/>
            </w:hyperlink>
          </w:p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18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8151D7" w:rsidRPr="00033A62" w:rsidTr="00412352">
        <w:tc>
          <w:tcPr>
            <w:tcW w:w="392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</w:tcPr>
          <w:p w:rsidR="008151D7" w:rsidRPr="00A959D8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567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“Кургузинская ООШ ЗМР РТ”</w:t>
            </w:r>
          </w:p>
        </w:tc>
        <w:tc>
          <w:tcPr>
            <w:tcW w:w="2835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Эссе. “Мой дом- мой внутренний мир”</w:t>
            </w:r>
          </w:p>
        </w:tc>
        <w:tc>
          <w:tcPr>
            <w:tcW w:w="3828" w:type="dxa"/>
          </w:tcPr>
          <w:p w:rsidR="008151D7" w:rsidRPr="00931820" w:rsidRDefault="008151D7" w:rsidP="008151D7">
            <w:pPr>
              <w:tabs>
                <w:tab w:val="left" w:pos="6600"/>
              </w:tabs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850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18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8151D7" w:rsidRPr="00033A62" w:rsidTr="00412352">
        <w:trPr>
          <w:trHeight w:val="1136"/>
        </w:trPr>
        <w:tc>
          <w:tcPr>
            <w:tcW w:w="392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</w:tcPr>
          <w:p w:rsidR="008151D7" w:rsidRPr="00A959D8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9D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Утяшова Валерия Георгиевна</w:t>
            </w:r>
          </w:p>
        </w:tc>
        <w:tc>
          <w:tcPr>
            <w:tcW w:w="567" w:type="dxa"/>
          </w:tcPr>
          <w:p w:rsidR="008151D7" w:rsidRPr="00032AA4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151D7" w:rsidRPr="00032AA4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5" w:type="dxa"/>
          </w:tcPr>
          <w:p w:rsidR="008151D7" w:rsidRPr="00032AA4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2AA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Милли киемгә сокланып...</w:t>
            </w:r>
          </w:p>
        </w:tc>
        <w:tc>
          <w:tcPr>
            <w:tcW w:w="3828" w:type="dxa"/>
          </w:tcPr>
          <w:p w:rsidR="008151D7" w:rsidRPr="00032AA4" w:rsidRDefault="008151D7" w:rsidP="008151D7">
            <w:pPr>
              <w:tabs>
                <w:tab w:val="left" w:pos="142"/>
              </w:tabs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Альмухаметова</w:t>
            </w:r>
            <w:proofErr w:type="spellEnd"/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Рафгатовна</w:t>
            </w:r>
            <w:proofErr w:type="spellEnd"/>
            <w:r w:rsidRPr="00032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32AA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hyperlink r:id="rId7" w:history="1">
              <w:r w:rsidRPr="00032AA4">
                <w:rPr>
                  <w:rStyle w:val="a4"/>
                  <w:rFonts w:ascii="Times New Roman" w:hAnsi="Times New Roman" w:cs="Times New Roman"/>
                  <w:color w:val="1F497D" w:themeColor="text2"/>
                  <w:sz w:val="24"/>
                  <w:szCs w:val="24"/>
                </w:rPr>
                <w:t>3904004445@edu.tatar.ru</w:t>
              </w:r>
            </w:hyperlink>
          </w:p>
          <w:p w:rsidR="008151D7" w:rsidRPr="00032AA4" w:rsidRDefault="008151D7" w:rsidP="008151D7">
            <w:pPr>
              <w:tabs>
                <w:tab w:val="left" w:pos="142"/>
              </w:tabs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8151D7" w:rsidRPr="00032AA4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918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8151D7" w:rsidRPr="00033A62" w:rsidTr="00412352">
        <w:tc>
          <w:tcPr>
            <w:tcW w:w="392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</w:tcPr>
          <w:p w:rsidR="008151D7" w:rsidRPr="00A959D8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9D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Латыпов Радмир Ильгамович</w:t>
            </w:r>
          </w:p>
        </w:tc>
        <w:tc>
          <w:tcPr>
            <w:tcW w:w="567" w:type="dxa"/>
          </w:tcPr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9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Иж-Бобьинская</w:t>
            </w:r>
            <w:proofErr w:type="spellEnd"/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 имени Братьев </w:t>
            </w:r>
            <w:proofErr w:type="spellStart"/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Буби</w:t>
            </w:r>
            <w:proofErr w:type="spellEnd"/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835" w:type="dxa"/>
          </w:tcPr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91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Есть женщины в татарских селениях…</w:t>
            </w:r>
          </w:p>
        </w:tc>
        <w:tc>
          <w:tcPr>
            <w:tcW w:w="3828" w:type="dxa"/>
          </w:tcPr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0469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Расильевна</w:t>
            </w:r>
            <w:proofErr w:type="spellEnd"/>
          </w:p>
          <w:p w:rsidR="008151D7" w:rsidRPr="00046912" w:rsidRDefault="0081036B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8151D7" w:rsidRPr="000469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litrllr</w:t>
              </w:r>
              <w:r w:rsidR="008151D7" w:rsidRPr="0004691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8151D7" w:rsidRPr="000469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8151D7" w:rsidRPr="0004691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8151D7" w:rsidRPr="000469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18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8151D7" w:rsidRPr="00033A62" w:rsidTr="00412352">
        <w:tc>
          <w:tcPr>
            <w:tcW w:w="392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</w:tcPr>
          <w:p w:rsidR="008151D7" w:rsidRPr="00A959D8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9D8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Эмилия Рамилевна</w:t>
            </w:r>
          </w:p>
        </w:tc>
        <w:tc>
          <w:tcPr>
            <w:tcW w:w="567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Pr="0093182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3182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Камскоустьинская</w:t>
            </w:r>
            <w:proofErr w:type="spellEnd"/>
            <w:r w:rsidRPr="0093182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средняя общеобразовательная школа» Камско-</w:t>
            </w:r>
            <w:proofErr w:type="spellStart"/>
            <w:r w:rsidRPr="0093182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Устьинского</w:t>
            </w:r>
            <w:proofErr w:type="spellEnd"/>
            <w:r w:rsidRPr="0093182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2835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820">
              <w:rPr>
                <w:rFonts w:ascii="Times New Roman" w:hAnsi="Times New Roman"/>
                <w:sz w:val="24"/>
                <w:szCs w:val="24"/>
                <w:lang w:val="tt-RU"/>
              </w:rPr>
              <w:t>Гаиләм ядкаре</w:t>
            </w:r>
          </w:p>
        </w:tc>
        <w:tc>
          <w:tcPr>
            <w:tcW w:w="3828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Раушания Шарипзановна</w:t>
            </w:r>
          </w:p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sz w:val="24"/>
                <w:szCs w:val="24"/>
                <w:lang w:val="tt-RU"/>
              </w:rPr>
            </w:pPr>
          </w:p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2201000444@edu.tatar.ru</w:t>
            </w:r>
          </w:p>
        </w:tc>
        <w:tc>
          <w:tcPr>
            <w:tcW w:w="850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18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8151D7" w:rsidRPr="00033A62" w:rsidTr="00412352">
        <w:tc>
          <w:tcPr>
            <w:tcW w:w="392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8151D7" w:rsidRPr="00A959D8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67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«Старо-</w:t>
            </w: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Тинчалинская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Гумера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Гали </w:t>
            </w: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2835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Иске Тинчәле авылына бәйле географик атамалар</w:t>
            </w:r>
          </w:p>
        </w:tc>
        <w:tc>
          <w:tcPr>
            <w:tcW w:w="3828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Фаридя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50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18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8151D7" w:rsidRPr="00033A62" w:rsidTr="00412352">
        <w:tc>
          <w:tcPr>
            <w:tcW w:w="392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8151D7" w:rsidRPr="00A959D8" w:rsidRDefault="008151D7" w:rsidP="008151D7">
            <w:pPr>
              <w:pStyle w:val="a5"/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5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</w:t>
            </w:r>
          </w:p>
          <w:p w:rsidR="008151D7" w:rsidRPr="00A959D8" w:rsidRDefault="008151D7" w:rsidP="008151D7">
            <w:pPr>
              <w:pStyle w:val="a5"/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5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Камила</w:t>
            </w:r>
          </w:p>
          <w:p w:rsidR="008151D7" w:rsidRPr="00A959D8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9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</w:t>
            </w: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ьясовна</w:t>
            </w:r>
            <w:proofErr w:type="spellEnd"/>
          </w:p>
        </w:tc>
        <w:tc>
          <w:tcPr>
            <w:tcW w:w="567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931820">
              <w:rPr>
                <w:rFonts w:ascii="Times New Roman" w:hAnsi="Times New Roman" w:cs="Times New Roman"/>
                <w:bCs/>
                <w:sz w:val="24"/>
                <w:szCs w:val="24"/>
              </w:rPr>
              <w:t>Айшинская</w:t>
            </w:r>
            <w:proofErr w:type="spellEnd"/>
            <w:r w:rsidRPr="009318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ЗМР РТ»</w:t>
            </w:r>
          </w:p>
        </w:tc>
        <w:tc>
          <w:tcPr>
            <w:tcW w:w="2835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820">
              <w:rPr>
                <w:rFonts w:ascii="Times New Roman" w:hAnsi="Times New Roman" w:cs="Times New Roman"/>
                <w:bCs/>
                <w:sz w:val="24"/>
                <w:szCs w:val="24"/>
              </w:rPr>
              <w:t>Авыл</w:t>
            </w:r>
            <w:proofErr w:type="spellEnd"/>
            <w:r w:rsidRPr="009318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3182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мәктәбендә милли музей эшчәнлегенең роле</w:t>
            </w:r>
          </w:p>
        </w:tc>
        <w:tc>
          <w:tcPr>
            <w:tcW w:w="3828" w:type="dxa"/>
          </w:tcPr>
          <w:p w:rsidR="008151D7" w:rsidRPr="00931820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820">
              <w:rPr>
                <w:rFonts w:ascii="Times New Roman" w:hAnsi="Times New Roman" w:cs="Times New Roman"/>
                <w:bCs/>
                <w:sz w:val="24"/>
                <w:szCs w:val="24"/>
              </w:rPr>
              <w:t>Бачкова</w:t>
            </w:r>
            <w:proofErr w:type="spellEnd"/>
            <w:r w:rsidRPr="009318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Эльвира Васильевна</w:t>
            </w:r>
          </w:p>
        </w:tc>
        <w:tc>
          <w:tcPr>
            <w:tcW w:w="850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918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8151D7" w:rsidRPr="00033A62" w:rsidTr="00412352">
        <w:tc>
          <w:tcPr>
            <w:tcW w:w="392" w:type="dxa"/>
          </w:tcPr>
          <w:p w:rsid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</w:tcPr>
          <w:p w:rsidR="008151D7" w:rsidRPr="00A959D8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59D8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  <w:proofErr w:type="spellEnd"/>
          </w:p>
        </w:tc>
        <w:tc>
          <w:tcPr>
            <w:tcW w:w="567" w:type="dxa"/>
          </w:tcPr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9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91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0469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«Лицей №4 города Азнакаево» </w:t>
            </w:r>
            <w:r w:rsidRPr="000469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46912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0469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35" w:type="dxa"/>
          </w:tcPr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912">
              <w:rPr>
                <w:rFonts w:ascii="Times New Roman" w:hAnsi="Times New Roman" w:cs="Times New Roman"/>
                <w:sz w:val="24"/>
                <w:szCs w:val="24"/>
              </w:rPr>
              <w:t>Этнография родного края</w:t>
            </w:r>
          </w:p>
        </w:tc>
        <w:tc>
          <w:tcPr>
            <w:tcW w:w="3828" w:type="dxa"/>
          </w:tcPr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46912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04691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46912">
              <w:rPr>
                <w:rFonts w:ascii="Times New Roman" w:hAnsi="Times New Roman" w:cs="Times New Roman"/>
                <w:sz w:val="24"/>
                <w:szCs w:val="24"/>
              </w:rPr>
              <w:t>Алмарисовна</w:t>
            </w:r>
            <w:proofErr w:type="spellEnd"/>
            <w:r w:rsidRPr="000469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69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Асылова Лимуза Таеповна</w:t>
            </w:r>
          </w:p>
          <w:p w:rsidR="008151D7" w:rsidRPr="00046912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1D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elvira</w:t>
            </w:r>
            <w:proofErr w:type="spellEnd"/>
            <w:r w:rsidRPr="008151D7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2010</w:t>
            </w:r>
            <w:proofErr w:type="spellStart"/>
            <w:r w:rsidRPr="008151D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rafikova</w:t>
            </w:r>
            <w:proofErr w:type="spellEnd"/>
            <w:r w:rsidRPr="008151D7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@</w:t>
            </w:r>
            <w:r w:rsidRPr="008151D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mail</w:t>
            </w:r>
            <w:r w:rsidRPr="008151D7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</w:t>
            </w:r>
            <w:proofErr w:type="spellStart"/>
            <w:r w:rsidRPr="008151D7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18" w:type="dxa"/>
          </w:tcPr>
          <w:p w:rsidR="008151D7" w:rsidRPr="008151D7" w:rsidRDefault="008151D7" w:rsidP="008151D7">
            <w:pPr>
              <w:spacing w:line="276" w:lineRule="auto"/>
              <w:ind w:left="-535" w:firstLine="39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</w:tbl>
    <w:p w:rsidR="00355C6D" w:rsidRDefault="00355C6D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B39" w:rsidRDefault="00AD7259" w:rsidP="00AD7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</w:t>
      </w:r>
    </w:p>
    <w:p w:rsidR="009D2B39" w:rsidRPr="00355C6D" w:rsidRDefault="009D2B39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130"/>
        <w:gridCol w:w="861"/>
        <w:gridCol w:w="3851"/>
        <w:gridCol w:w="3244"/>
        <w:gridCol w:w="3490"/>
        <w:gridCol w:w="813"/>
        <w:gridCol w:w="894"/>
      </w:tblGrid>
      <w:tr w:rsidR="009D2B39" w:rsidRPr="00033A62" w:rsidTr="00DD25EF">
        <w:trPr>
          <w:jc w:val="center"/>
        </w:trPr>
        <w:tc>
          <w:tcPr>
            <w:tcW w:w="561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30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1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51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244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490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813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A6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D2B39" w:rsidRPr="00033A62" w:rsidTr="00DD25EF">
        <w:trPr>
          <w:jc w:val="center"/>
        </w:trPr>
        <w:tc>
          <w:tcPr>
            <w:tcW w:w="561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B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Киямова  Аделя Рифатовна</w:t>
            </w:r>
          </w:p>
        </w:tc>
        <w:tc>
          <w:tcPr>
            <w:tcW w:w="861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1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B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6004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"Средняя общеобразовательная школа № 173" г. Казани Приволжского района</w:t>
            </w:r>
          </w:p>
        </w:tc>
        <w:tc>
          <w:tcPr>
            <w:tcW w:w="3244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B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Каз өмәсе. Каз бәлеше.</w:t>
            </w:r>
          </w:p>
        </w:tc>
        <w:tc>
          <w:tcPr>
            <w:tcW w:w="3490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B2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6004B2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600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B2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  <w:p w:rsidR="009D2B39" w:rsidRPr="006004B2" w:rsidRDefault="0081036B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hayrullina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13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D2B39" w:rsidRPr="00033A62" w:rsidTr="00DD25EF">
        <w:trPr>
          <w:jc w:val="center"/>
        </w:trPr>
        <w:tc>
          <w:tcPr>
            <w:tcW w:w="561" w:type="dxa"/>
          </w:tcPr>
          <w:p w:rsidR="009D2B39" w:rsidRPr="00033A62" w:rsidRDefault="009D2B39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B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Мисалова Алина Азатовна</w:t>
            </w:r>
          </w:p>
        </w:tc>
        <w:tc>
          <w:tcPr>
            <w:tcW w:w="861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1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00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600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00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600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 района  РТ</w:t>
            </w:r>
          </w:p>
        </w:tc>
        <w:tc>
          <w:tcPr>
            <w:tcW w:w="3244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4B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Краеведческая экспедиция по родному селу</w:t>
            </w:r>
          </w:p>
        </w:tc>
        <w:tc>
          <w:tcPr>
            <w:tcW w:w="3490" w:type="dxa"/>
          </w:tcPr>
          <w:p w:rsidR="009D2B39" w:rsidRPr="006004B2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600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600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Халиулловна</w:t>
            </w:r>
            <w:proofErr w:type="spellEnd"/>
          </w:p>
          <w:p w:rsidR="009D2B39" w:rsidRPr="006004B2" w:rsidRDefault="0081036B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Sbet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Tul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D2B39" w:rsidRPr="006004B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813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D2B39" w:rsidRPr="00033A62" w:rsidTr="00DD25EF">
        <w:trPr>
          <w:jc w:val="center"/>
        </w:trPr>
        <w:tc>
          <w:tcPr>
            <w:tcW w:w="561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Сайфуллин Булат Илнурович</w:t>
            </w:r>
          </w:p>
        </w:tc>
        <w:tc>
          <w:tcPr>
            <w:tcW w:w="861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51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Суксинская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3244" w:type="dxa"/>
          </w:tcPr>
          <w:p w:rsidR="009D2B39" w:rsidRPr="00931820" w:rsidRDefault="009D2B39" w:rsidP="00DD25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Исследовательская </w:t>
            </w:r>
            <w:proofErr w:type="spellStart"/>
            <w:proofErr w:type="gramStart"/>
            <w:r w:rsidRPr="0093182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работа:</w:t>
            </w: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proofErr w:type="gramEnd"/>
            <w:r w:rsidRPr="00931820">
              <w:rPr>
                <w:rFonts w:ascii="Times New Roman" w:hAnsi="Times New Roman" w:cs="Times New Roman"/>
                <w:sz w:val="24"/>
                <w:szCs w:val="24"/>
              </w:rPr>
              <w:t xml:space="preserve"> за дивная обувь — ичиги?</w:t>
            </w:r>
          </w:p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</w:r>
            <w:r w:rsidRPr="009318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«Самый уникальный экспонат музея»</w:t>
            </w:r>
          </w:p>
        </w:tc>
        <w:tc>
          <w:tcPr>
            <w:tcW w:w="3490" w:type="dxa"/>
          </w:tcPr>
          <w:p w:rsidR="009D2B39" w:rsidRPr="00931820" w:rsidRDefault="009D2B39" w:rsidP="00DD25EF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Гульнар </w:t>
            </w:r>
            <w:proofErr w:type="spellStart"/>
            <w:r w:rsidRPr="009318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Рафкатовна</w:t>
            </w:r>
            <w:proofErr w:type="spellEnd"/>
            <w:r w:rsidRPr="009318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2B39" w:rsidRPr="00931820" w:rsidRDefault="009D2B39" w:rsidP="00DD25EF">
            <w:pPr>
              <w:ind w:left="-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sgrsuksu</w:t>
            </w:r>
            <w:proofErr w:type="spellEnd"/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@</w:t>
            </w:r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mail</w:t>
            </w:r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  <w:proofErr w:type="spellStart"/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813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D2B39" w:rsidRPr="00033A62" w:rsidTr="00DD25EF">
        <w:trPr>
          <w:jc w:val="center"/>
        </w:trPr>
        <w:tc>
          <w:tcPr>
            <w:tcW w:w="561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30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Гершина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861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1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«Набережно-</w:t>
            </w:r>
            <w:proofErr w:type="spellStart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Морквашская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Верхнеуслонского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44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Симметрия орнамента вышивки чувашского национального костюма</w:t>
            </w:r>
          </w:p>
        </w:tc>
        <w:tc>
          <w:tcPr>
            <w:tcW w:w="3490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Гузель </w:t>
            </w:r>
            <w:proofErr w:type="spellStart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93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2B39" w:rsidRPr="00931820" w:rsidRDefault="0081036B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D2B39" w:rsidRPr="009318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wilada</w:t>
              </w:r>
              <w:r w:rsidR="009D2B39" w:rsidRPr="009318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9D2B39" w:rsidRPr="009318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9D2B39" w:rsidRPr="009318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D2B39" w:rsidRPr="009318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813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D2B39" w:rsidRPr="00033A62" w:rsidTr="00DD25EF">
        <w:trPr>
          <w:jc w:val="center"/>
        </w:trPr>
        <w:tc>
          <w:tcPr>
            <w:tcW w:w="561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30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Масина Валерия Владимировна</w:t>
            </w:r>
          </w:p>
        </w:tc>
        <w:tc>
          <w:tcPr>
            <w:tcW w:w="861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1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«Полянская средняя общеобразовательная школа» Спасского муниципального района Республики Татарстан</w:t>
            </w:r>
          </w:p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истокам народной татарской культуры</w:t>
            </w:r>
          </w:p>
        </w:tc>
        <w:tc>
          <w:tcPr>
            <w:tcW w:w="3490" w:type="dxa"/>
          </w:tcPr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Конантьева Ксения Игоревна</w:t>
            </w:r>
          </w:p>
          <w:p w:rsidR="009D2B39" w:rsidRPr="00931820" w:rsidRDefault="0081036B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9D2B39"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konanteva</w:t>
              </w:r>
              <w:r w:rsidR="009D2B39"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9D2B39"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list</w:t>
              </w:r>
              <w:r w:rsidR="009D2B39"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D2B39" w:rsidRPr="009318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9D2B39" w:rsidRPr="00931820" w:rsidRDefault="009D2B39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3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D2B39" w:rsidRPr="00033A62" w:rsidTr="00DD25EF">
        <w:trPr>
          <w:jc w:val="center"/>
        </w:trPr>
        <w:tc>
          <w:tcPr>
            <w:tcW w:w="561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30" w:type="dxa"/>
          </w:tcPr>
          <w:p w:rsidR="009D2B39" w:rsidRPr="00931820" w:rsidRDefault="009D2B39" w:rsidP="00DD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Меньшикова Диана Юрьевна</w:t>
            </w:r>
          </w:p>
        </w:tc>
        <w:tc>
          <w:tcPr>
            <w:tcW w:w="861" w:type="dxa"/>
          </w:tcPr>
          <w:p w:rsidR="009D2B39" w:rsidRPr="00931820" w:rsidRDefault="009D2B39" w:rsidP="00DD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1" w:type="dxa"/>
          </w:tcPr>
          <w:p w:rsidR="009D2B39" w:rsidRPr="00931820" w:rsidRDefault="009D2B39" w:rsidP="00DD25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“Сиренькинская </w:t>
            </w:r>
          </w:p>
          <w:p w:rsidR="009D2B39" w:rsidRPr="00931820" w:rsidRDefault="009D2B39" w:rsidP="00DD25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СОШ”</w:t>
            </w:r>
          </w:p>
          <w:p w:rsidR="009D2B39" w:rsidRPr="00931820" w:rsidRDefault="009D2B39" w:rsidP="00DD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Альметьевского  района  РТ</w:t>
            </w:r>
          </w:p>
        </w:tc>
        <w:tc>
          <w:tcPr>
            <w:tcW w:w="3244" w:type="dxa"/>
          </w:tcPr>
          <w:p w:rsidR="009D2B39" w:rsidRPr="00931820" w:rsidRDefault="009D2B39" w:rsidP="00DD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Чувашский национальный праздник «Уяв»</w:t>
            </w:r>
          </w:p>
        </w:tc>
        <w:tc>
          <w:tcPr>
            <w:tcW w:w="3490" w:type="dxa"/>
          </w:tcPr>
          <w:p w:rsidR="009D2B39" w:rsidRPr="00931820" w:rsidRDefault="009D2B39" w:rsidP="00DD2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82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Капитонова Наталья Анатольевна </w:t>
            </w:r>
            <w:proofErr w:type="spellStart"/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natalya</w:t>
            </w:r>
            <w:proofErr w:type="spellEnd"/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  <w:proofErr w:type="spellStart"/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kapitonova</w:t>
            </w:r>
            <w:proofErr w:type="spellEnd"/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75@</w:t>
            </w:r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mail</w:t>
            </w:r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  <w:proofErr w:type="spellStart"/>
            <w:r w:rsidRPr="00931820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813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9D2B39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1B81" w:rsidRPr="00033A62" w:rsidTr="00DD25EF">
        <w:trPr>
          <w:jc w:val="center"/>
        </w:trPr>
        <w:tc>
          <w:tcPr>
            <w:tcW w:w="561" w:type="dxa"/>
          </w:tcPr>
          <w:p w:rsidR="00681B81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30" w:type="dxa"/>
          </w:tcPr>
          <w:p w:rsidR="00681B81" w:rsidRPr="008F0B66" w:rsidRDefault="00681B81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Хайрутдинова Айсылу Рамизовна</w:t>
            </w:r>
          </w:p>
        </w:tc>
        <w:tc>
          <w:tcPr>
            <w:tcW w:w="861" w:type="dxa"/>
          </w:tcPr>
          <w:p w:rsidR="00681B81" w:rsidRPr="008F0B66" w:rsidRDefault="00681B81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51" w:type="dxa"/>
          </w:tcPr>
          <w:p w:rsidR="00681B81" w:rsidRPr="008F0B66" w:rsidRDefault="00681B81" w:rsidP="00DD25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“Старо-Иштерякская основная общ</w:t>
            </w: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еобразовател</w:t>
            </w:r>
            <w:r w:rsidRPr="008F0B6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ная школа”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Лениногорского</w:t>
            </w:r>
          </w:p>
          <w:p w:rsidR="00681B81" w:rsidRPr="008F0B66" w:rsidRDefault="00681B81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</w:t>
            </w: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3244" w:type="dxa"/>
          </w:tcPr>
          <w:p w:rsidR="00681B81" w:rsidRPr="008F0B66" w:rsidRDefault="00681B81" w:rsidP="00DD25EF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0B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өэмин Каратай авылының тарихы һәм ономастикасы</w:t>
            </w:r>
          </w:p>
        </w:tc>
        <w:tc>
          <w:tcPr>
            <w:tcW w:w="3490" w:type="dxa"/>
          </w:tcPr>
          <w:p w:rsidR="00681B81" w:rsidRPr="008F0B66" w:rsidRDefault="00681B81" w:rsidP="00DD25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Хазипова Мунира </w:t>
            </w:r>
          </w:p>
          <w:p w:rsidR="00681B81" w:rsidRPr="008F0B66" w:rsidRDefault="00681B81" w:rsidP="00DD25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0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Мунавировна</w:t>
            </w:r>
          </w:p>
          <w:p w:rsidR="00681B81" w:rsidRPr="008F0B66" w:rsidRDefault="00681B81" w:rsidP="00DD25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F0B6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munira</w:t>
            </w:r>
            <w:proofErr w:type="spellEnd"/>
            <w:r w:rsidRPr="00681B81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</w:t>
            </w:r>
            <w:proofErr w:type="spellStart"/>
            <w:r w:rsidRPr="008F0B6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munavir</w:t>
            </w:r>
            <w:proofErr w:type="spellEnd"/>
            <w:r w:rsidRPr="00681B81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@</w:t>
            </w:r>
            <w:r w:rsidRPr="008F0B6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mail</w:t>
            </w:r>
            <w:r w:rsidRPr="00681B81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</w:t>
            </w:r>
            <w:proofErr w:type="spellStart"/>
            <w:r w:rsidRPr="008F0B6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13" w:type="dxa"/>
          </w:tcPr>
          <w:p w:rsidR="00681B81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681B81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81B81" w:rsidRPr="00033A62" w:rsidTr="00DD25EF">
        <w:trPr>
          <w:jc w:val="center"/>
        </w:trPr>
        <w:tc>
          <w:tcPr>
            <w:tcW w:w="561" w:type="dxa"/>
          </w:tcPr>
          <w:p w:rsidR="00681B81" w:rsidRPr="00933EE1" w:rsidRDefault="00681B81" w:rsidP="00DD2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</w:tcPr>
          <w:p w:rsidR="00681B81" w:rsidRPr="00933EE1" w:rsidRDefault="00681B81" w:rsidP="00DD2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Айзиля Рустамовна</w:t>
            </w:r>
          </w:p>
        </w:tc>
        <w:tc>
          <w:tcPr>
            <w:tcW w:w="861" w:type="dxa"/>
          </w:tcPr>
          <w:p w:rsidR="00681B81" w:rsidRPr="00DC0F6B" w:rsidRDefault="00681B81" w:rsidP="00DD2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51" w:type="dxa"/>
          </w:tcPr>
          <w:p w:rsidR="00681B81" w:rsidRPr="00DC0F6B" w:rsidRDefault="00681B81" w:rsidP="00DD25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“Кургузинская ООШ ЗМР РТ”</w:t>
            </w:r>
          </w:p>
        </w:tc>
        <w:tc>
          <w:tcPr>
            <w:tcW w:w="3244" w:type="dxa"/>
          </w:tcPr>
          <w:p w:rsidR="00681B81" w:rsidRPr="00DC0F6B" w:rsidRDefault="00681B81" w:rsidP="00DD25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6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Сохранение традиций тат</w:t>
            </w:r>
            <w:r w:rsidRPr="00DC0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арского национального костюма</w:t>
            </w:r>
          </w:p>
        </w:tc>
        <w:tc>
          <w:tcPr>
            <w:tcW w:w="3490" w:type="dxa"/>
          </w:tcPr>
          <w:p w:rsidR="00681B81" w:rsidRPr="00DC0F6B" w:rsidRDefault="00681B81" w:rsidP="00DD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Мухтарова Зульфия Котдусовна</w:t>
            </w:r>
          </w:p>
        </w:tc>
        <w:tc>
          <w:tcPr>
            <w:tcW w:w="813" w:type="dxa"/>
          </w:tcPr>
          <w:p w:rsidR="00681B81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681B81" w:rsidRPr="00033A62" w:rsidRDefault="00681B81" w:rsidP="00DD2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D2B39" w:rsidRDefault="009D2B39" w:rsidP="009D2B39"/>
    <w:p w:rsidR="00355C6D" w:rsidRPr="00355C6D" w:rsidRDefault="00355C6D" w:rsidP="008151D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55C6D" w:rsidRPr="00355C6D" w:rsidSect="008151D7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47"/>
    <w:rsid w:val="003335CD"/>
    <w:rsid w:val="00355C6D"/>
    <w:rsid w:val="00412352"/>
    <w:rsid w:val="00681B81"/>
    <w:rsid w:val="0081036B"/>
    <w:rsid w:val="008151D7"/>
    <w:rsid w:val="009D2B39"/>
    <w:rsid w:val="009D7B47"/>
    <w:rsid w:val="00AD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ADE99-A8A3-47CF-9D1C-775B3E89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C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55C6D"/>
    <w:rPr>
      <w:color w:val="0000FF" w:themeColor="hyperlink"/>
      <w:u w:val="single"/>
    </w:rPr>
  </w:style>
  <w:style w:type="paragraph" w:styleId="a5">
    <w:name w:val="No Spacing"/>
    <w:link w:val="a6"/>
    <w:uiPriority w:val="99"/>
    <w:qFormat/>
    <w:rsid w:val="008151D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6">
    <w:name w:val="Без интервала Знак"/>
    <w:link w:val="a5"/>
    <w:uiPriority w:val="99"/>
    <w:locked/>
    <w:rsid w:val="008151D7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rllr@mail.ru" TargetMode="External"/><Relationship Id="rId13" Type="http://schemas.openxmlformats.org/officeDocument/2006/relationships/hyperlink" Target="mailto:konanteva@li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3904004445@edu.tatar.ru" TargetMode="External"/><Relationship Id="rId12" Type="http://schemas.openxmlformats.org/officeDocument/2006/relationships/hyperlink" Target="mailto:wilad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kupova.liliyar@yandex.ru" TargetMode="External"/><Relationship Id="rId11" Type="http://schemas.openxmlformats.org/officeDocument/2006/relationships/hyperlink" Target="mailto:Sbet.Tul@tatar.ru" TargetMode="External"/><Relationship Id="rId5" Type="http://schemas.openxmlformats.org/officeDocument/2006/relationships/hyperlink" Target="mailto:Smms.Kuk@tata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g-hayrullina@mail.ru" TargetMode="External"/><Relationship Id="rId4" Type="http://schemas.openxmlformats.org/officeDocument/2006/relationships/hyperlink" Target="mailto:3901000044@edu.tatar.ru" TargetMode="External"/><Relationship Id="rId9" Type="http://schemas.openxmlformats.org/officeDocument/2006/relationships/hyperlink" Target="mailto:f.a.r.i.d.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2021-03-10T15:45:00Z</dcterms:created>
  <dcterms:modified xsi:type="dcterms:W3CDTF">2021-03-10T15:45:00Z</dcterms:modified>
</cp:coreProperties>
</file>